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52B06">
      <w:pPr>
        <w:spacing w:line="585" w:lineRule="exact"/>
        <w:rPr>
          <w:rFonts w:ascii="黑体" w:hAnsi="黑体" w:eastAsia="黑体" w:cs="Times New Roman"/>
          <w:color w:val="000000"/>
          <w:sz w:val="32"/>
          <w:szCs w:val="32"/>
        </w:rPr>
      </w:pPr>
      <w:bookmarkStart w:id="0" w:name="_GoBack"/>
      <w:bookmarkEnd w:id="0"/>
    </w:p>
    <w:p w14:paraId="18BD6B7B">
      <w:pPr>
        <w:snapToGrid w:val="0"/>
        <w:spacing w:line="585" w:lineRule="exact"/>
        <w:jc w:val="center"/>
        <w:rPr>
          <w:rFonts w:hint="eastAsia" w:ascii="方正小标宋简体" w:hAnsi="Times New Roman" w:eastAsia="方正小标宋简体" w:cs="仿宋_GB2312"/>
          <w:color w:val="000000"/>
          <w:sz w:val="44"/>
          <w:szCs w:val="44"/>
        </w:rPr>
      </w:pPr>
    </w:p>
    <w:p w14:paraId="3122D596">
      <w:pPr>
        <w:snapToGrid w:val="0"/>
        <w:spacing w:line="585" w:lineRule="exact"/>
        <w:jc w:val="center"/>
        <w:rPr>
          <w:rFonts w:hint="eastAsia" w:ascii="方正小标宋简体" w:hAnsi="Times New Roman" w:eastAsia="方正小标宋简体" w:cs="仿宋_GB2312"/>
          <w:color w:val="000000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仿宋_GB2312"/>
          <w:color w:val="000000"/>
          <w:sz w:val="44"/>
          <w:szCs w:val="44"/>
        </w:rPr>
        <w:t>专任教师</w:t>
      </w:r>
      <w:r>
        <w:rPr>
          <w:rFonts w:hint="eastAsia" w:ascii="方正小标宋简体" w:hAnsi="Times New Roman" w:eastAsia="方正小标宋简体" w:cs="仿宋_GB2312"/>
          <w:color w:val="000000"/>
          <w:sz w:val="44"/>
          <w:szCs w:val="44"/>
          <w:lang w:eastAsia="zh-CN"/>
        </w:rPr>
        <w:t>身份材料</w:t>
      </w:r>
    </w:p>
    <w:p w14:paraId="3C05DCF8">
      <w:pPr>
        <w:spacing w:line="585" w:lineRule="exact"/>
        <w:jc w:val="center"/>
        <w:rPr>
          <w:rFonts w:ascii="Times New Roman" w:hAnsi="Times New Roman" w:eastAsia="宋体" w:cs="Times New Roman"/>
          <w:color w:val="000000"/>
          <w:sz w:val="32"/>
          <w:szCs w:val="32"/>
        </w:rPr>
      </w:pPr>
    </w:p>
    <w:p w14:paraId="5C472C05">
      <w:pPr>
        <w:spacing w:line="585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兹证明   同志（身份证号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），系我校   学院（系部）专任教师（专职辅导员），同意推荐该同志申报高校教师资格。如有弄虚作假，本单位愿承担一切后果责任。</w:t>
      </w:r>
    </w:p>
    <w:p w14:paraId="27849A71">
      <w:pPr>
        <w:spacing w:line="585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3FF1F7C">
      <w:pPr>
        <w:spacing w:line="585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院系负责人签字：            学校人事部门负责人签字：</w:t>
      </w:r>
    </w:p>
    <w:p w14:paraId="04E7A64E">
      <w:pPr>
        <w:spacing w:line="585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（公章）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（公章）</w:t>
      </w:r>
    </w:p>
    <w:p w14:paraId="11087BA1">
      <w:pPr>
        <w:snapToGrid w:val="0"/>
        <w:spacing w:line="585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年   月   日</w:t>
      </w:r>
    </w:p>
    <w:p w14:paraId="3B326D38">
      <w:pPr>
        <w:snapToGrid w:val="0"/>
        <w:spacing w:line="585" w:lineRule="exact"/>
        <w:jc w:val="center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</w:p>
    <w:p w14:paraId="31FECA6D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07DBD234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36B9292D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5186A1AF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4FE15A3A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49EE37D0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52FEE9E6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214D113A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79DA792D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53FA3DA5">
      <w:pPr>
        <w:widowControl/>
        <w:spacing w:line="585" w:lineRule="exact"/>
        <w:jc w:val="left"/>
        <w:rPr>
          <w:rFonts w:hint="eastAsia" w:ascii="黑体" w:hAnsi="黑体" w:eastAsia="黑体" w:cs="Times New Roman"/>
          <w:color w:val="000000"/>
          <w:sz w:val="32"/>
          <w:szCs w:val="32"/>
        </w:rPr>
      </w:pPr>
    </w:p>
    <w:p w14:paraId="69285E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67A3D8-93E2-452D-A49E-BC80FF1EB2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FC39742-24F0-4540-85B1-99E88968B44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3EB5340-E670-4298-9272-BFFB55D36C2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2E86BF1-EF09-4039-8C80-6DA43770E1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GQ2MmE1NzY3ZThkNWFmODU1ZGJmN2ZlNzU0YzYifQ=="/>
  </w:docVars>
  <w:rsids>
    <w:rsidRoot w:val="6251681C"/>
    <w:rsid w:val="092B5F96"/>
    <w:rsid w:val="1A7E4E34"/>
    <w:rsid w:val="6251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1</TotalTime>
  <ScaleCrop>false</ScaleCrop>
  <LinksUpToDate>false</LinksUpToDate>
  <CharactersWithSpaces>188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2023-09-16T14:44:00Z</dcterms:created>
  <dc:creator>6083</dc:creator>
  <cp:lastModifiedBy>邓雪伶</cp:lastModifiedBy>
  <dcterms:modified xsi:type="dcterms:W3CDTF">2025-03-19T09:20:52Z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FE55AA4383D7440A82CDF3B939F65E55_13</vt:lpwstr>
  </property>
</Properties>
</file>